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366" w:type="dxa"/>
        <w:jc w:val="center"/>
        <w:tblLook w:val="04A0" w:firstRow="1" w:lastRow="0" w:firstColumn="1" w:lastColumn="0" w:noHBand="0" w:noVBand="1"/>
      </w:tblPr>
      <w:tblGrid>
        <w:gridCol w:w="2976"/>
        <w:gridCol w:w="4390"/>
      </w:tblGrid>
      <w:tr w:rsidR="005F645E" w:rsidRPr="005F645E" w:rsidTr="003729D8">
        <w:trPr>
          <w:trHeight w:val="612"/>
          <w:jc w:val="center"/>
        </w:trPr>
        <w:tc>
          <w:tcPr>
            <w:tcW w:w="73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645E" w:rsidRPr="005F645E" w:rsidRDefault="00520498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bookmarkStart w:id="0" w:name="_GoBack" w:colFirst="0" w:colLast="0"/>
            <w:r w:rsidRPr="00520498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Additional file</w:t>
            </w:r>
            <w:r w:rsidRPr="00520498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:</w:t>
            </w:r>
            <w:r w:rsidR="005F645E" w:rsidRPr="005F645E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Primer used for </w:t>
            </w:r>
            <w:proofErr w:type="spellStart"/>
            <w:r w:rsidR="005F645E" w:rsidRPr="005F645E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qRT</w:t>
            </w:r>
            <w:proofErr w:type="spellEnd"/>
            <w:r w:rsidR="005F645E" w:rsidRPr="005F645E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-PCR analysis</w:t>
            </w:r>
          </w:p>
        </w:tc>
      </w:tr>
      <w:tr w:rsidR="005F645E" w:rsidRPr="005F645E" w:rsidTr="003729D8">
        <w:trPr>
          <w:trHeight w:val="324"/>
          <w:jc w:val="center"/>
        </w:trPr>
        <w:tc>
          <w:tcPr>
            <w:tcW w:w="2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3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Sequence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LOC_Os01g56880-F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ATCAAGAACAGGACGCACGC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LOC_Os01g56880-R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GAACCACATGGAGTCAGCCG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LOC_Os03g51000-F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TCGCGGTTATCTCAGGTGGT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LOC_Os03g51000-R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CGGCAGCTGTCAACATTCCT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LOC_Os08g33710-F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GTCACTGACACGTGGGTTCG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LOC_Os08g33710-R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TCGTCGACGTTTTCCCGAAT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LOC_Os06g18790-F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CTCGCGAGCGAGAAGAAGG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LOC_Os06g18790-R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GAGCTGGTCGTTGCTCACG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LOC_Os02g47600-F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ACGCACACTTTGTGAGGACG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LOC_Os02g47600-R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CACGAGCTCGCAGGAAACAT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LOC_Os07g03710-F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TGTACTGTCAGCCGTATTTGCT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LOC_Os07g03710-R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CCATGCATGTAACCACGAAGGA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LOC_Os03g29240-F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GGGCGACTCATGGTCCTACA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LOC_Os03g29240-R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ACGTCTCCCTCGCACACATA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LOC_Os07g43670-F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TTCCAGGTGTACCAGTGCGT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LOC_Os07g43670-R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TAGAACGTGGGCAGCTTGAC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LOC_Os11g14950-F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TGTGAGGTTGCACGAACTGG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LOC_Os11g14950-R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AGGAAGGGAAAACCCACGGA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LOC_Os02g33850-F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GGGCATCACGTGCTGAAGAA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LOC_Os02g33850-R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ATCGGGGACACCTGGAACAT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LOC_Os07g36490-F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AGAAGCCGGTGAGGGCATAA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LOC_Os07g36490-R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AGTTGATGCTGCTGGTTGGG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LOC_Os10g11500-F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GCACCTTCCAAGGTCAGCCT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LOC_Os10g11500-R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GTAGTCCTGCGGCGTGTTCT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LOC_Os02g40710-F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GCGGCCAACTACATCTGCAA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LOC_Os02g40710-R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CACGAGGTAGGCCGAGAAGA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LOC_Os01g52010-F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TCGCGAAACTCCACCAAAGG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LOC_Os01g52010-R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CGTCAGGTGAGGCCAGTAGT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LOC_Os04g41970-F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CCCGTCATCATCGCCAAGTC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LOC_Os04g41970-R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TGATGCCGTTGTTCTTCGGG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LOC_Os01g16010-F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ACTGTCAACCGCGAGAGGAA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LOC_Os01g16010-R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TCTGACACAGCTCCTGCCAT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cpDNA</w:t>
            </w:r>
            <w:proofErr w:type="spellEnd"/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GTGTCTACGCGGTGGACTTG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cpDNA</w:t>
            </w:r>
            <w:proofErr w:type="spellEnd"/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ACAAAACGGTCCCTCCAACG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LOC_Os02g05880-F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CGGGTACATTGAGCTGCCTG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LOC_Os02g05880-R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CTTTCTTGACGCGGAGGCAT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LOC_Os03g40670-F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CGTCAAATGGTCAGACGGGA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LOC_Os03g40670-R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ATGAGTGACGATGGTGCGAA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LOC_Os03g05640-F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AGCTCTTCTTCGGATGGCTC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LOC_Os03g05640-R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TGGCAATCACGCTCTTGGG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LOC_Os10g30790-F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CTGCTCACCTACTACTGGCG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LOC_Os10g30790-R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ACCATCTGCTCCAGCTTGTC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LOC_Os12g44020-F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CTTCGATCACACCGTCCGTA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LOC_Os12g44020-R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ATGAGGCCGAACTTGAAGGG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LOC_Os01g47070-F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CCTGCAACTCCGGCCTATAC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LOC_Os01g47070-R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GAGGTTGAGGACAGGGGTCT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LOC_Os12g09620-F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GTGCTCCTGGTTGATTGGCT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LOC_Os12g09620-R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CAAACAAACAGCATCTGCATCC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LOC_Os05g33400-F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ACATGATGGAGGACAACCTGC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LOC_Os05g33400-R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TCGTTTGCCGGAACAGGAG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LOC_Os10g39300-F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TTCAGGAAGCAGGAGAGTGC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LOC_Os10g39300-R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TTCACCAACATGAGCAGCGT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LOC_Os01g25484-F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GACATCATCCCGGTGTGCAA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LOC_Os01g25484-R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AGCCTCCATTCCAAGTTCGT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LOC_Os03g52860-F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CAACCTTCTCTACGTGGTGGAC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LOC_Os03g52860-R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ATGAAGTTGTCGTCGAGGCTAT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LOC_Os05g15770-F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GGGGCATCATGGTCTGGAAC</w:t>
            </w:r>
          </w:p>
        </w:tc>
      </w:tr>
      <w:tr w:rsidR="005F645E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LOC_Os05g15770-R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45E" w:rsidRPr="005F645E" w:rsidRDefault="005F645E" w:rsidP="005F64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CTGATCCAGGAGACCAGGCT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PHR1-F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TCTGCAGAAGTACCGCACAG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PHR1-R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ATGCTCGCTTTCAGGTCCAA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PHR2-F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CAGCTGCGCAATCATCTGTC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PHR2-R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GAGGGCGAGGGTATAGCAAC</w:t>
            </w:r>
          </w:p>
        </w:tc>
      </w:tr>
      <w:tr w:rsidR="003729D8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PHO1;1-F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AGCAATTTGAAGGGCAGCTTG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PHO1;1-R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ATCATGAGGTGTTGAGGTGGT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PHO1;2-F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TACCTTAAGCCACAGCAGCC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PHO1;2-R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TAGGCTGAGTTCCCAGTGGA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PHO1;3-F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ATGGCTTCAGACCGTCATCC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PHO1;3-R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GGTGCTCGTTTTCCAACCTG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NAT-PHO1;1-F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GCCCTTCAAATTGCTTCGAGAACT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NAT-PHO1;1-R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TCGCAACACCTGCAAAGATAGAGA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NAT-PHO1;3-F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GTGCCAACAGCAGAACAGATACAGT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NAT-PHO1;3-R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TTTTCAGCAATTTTCATGGTTACGG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NAT-PHO1;2-F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GGCTACTAGCTTGGTGCTCTTCTCC</w:t>
            </w:r>
          </w:p>
        </w:tc>
      </w:tr>
      <w:tr w:rsidR="003729D8" w:rsidRPr="003729D8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NAT-PHO1;2-R</w:t>
            </w:r>
          </w:p>
        </w:tc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9D8" w:rsidRPr="003729D8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9D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CAAGGCCACTATCTGTCCCTGTATG</w:t>
            </w:r>
          </w:p>
        </w:tc>
      </w:tr>
      <w:tr w:rsidR="003729D8" w:rsidRPr="005F645E" w:rsidTr="003729D8">
        <w:trPr>
          <w:trHeight w:val="312"/>
          <w:jc w:val="center"/>
        </w:trPr>
        <w:tc>
          <w:tcPr>
            <w:tcW w:w="2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8" w:rsidRPr="005F645E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Ubi5-F</w:t>
            </w:r>
          </w:p>
        </w:tc>
        <w:tc>
          <w:tcPr>
            <w:tcW w:w="43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29D8" w:rsidRPr="005F645E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ACCACTTCGACCGCCACTACT</w:t>
            </w:r>
          </w:p>
        </w:tc>
      </w:tr>
      <w:tr w:rsidR="003729D8" w:rsidRPr="005F645E" w:rsidTr="003729D8">
        <w:trPr>
          <w:trHeight w:val="324"/>
          <w:jc w:val="center"/>
        </w:trPr>
        <w:tc>
          <w:tcPr>
            <w:tcW w:w="2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8" w:rsidRPr="005F645E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Ubi5-R</w:t>
            </w:r>
          </w:p>
        </w:tc>
        <w:tc>
          <w:tcPr>
            <w:tcW w:w="43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29D8" w:rsidRPr="005F645E" w:rsidRDefault="003729D8" w:rsidP="003729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F64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ACGCCTAAGCCTGCTGGTT</w:t>
            </w:r>
          </w:p>
        </w:tc>
      </w:tr>
      <w:bookmarkEnd w:id="0"/>
    </w:tbl>
    <w:p w:rsidR="001B47F7" w:rsidRDefault="001B47F7"/>
    <w:sectPr w:rsidR="001B4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5FA9" w:rsidRDefault="00105FA9" w:rsidP="003729D8">
      <w:r>
        <w:separator/>
      </w:r>
    </w:p>
  </w:endnote>
  <w:endnote w:type="continuationSeparator" w:id="0">
    <w:p w:rsidR="00105FA9" w:rsidRDefault="00105FA9" w:rsidP="00372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5FA9" w:rsidRDefault="00105FA9" w:rsidP="003729D8">
      <w:r>
        <w:separator/>
      </w:r>
    </w:p>
  </w:footnote>
  <w:footnote w:type="continuationSeparator" w:id="0">
    <w:p w:rsidR="00105FA9" w:rsidRDefault="00105FA9" w:rsidP="00372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45E"/>
    <w:rsid w:val="00105FA9"/>
    <w:rsid w:val="001B47F7"/>
    <w:rsid w:val="003729D8"/>
    <w:rsid w:val="00520498"/>
    <w:rsid w:val="005F645E"/>
    <w:rsid w:val="0065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A247B"/>
  <w15:chartTrackingRefBased/>
  <w15:docId w15:val="{4867ED0C-1436-4FCC-949B-16A0EFB50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9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9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0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不 羡</dc:creator>
  <cp:keywords/>
  <dc:description/>
  <cp:lastModifiedBy>不 羡</cp:lastModifiedBy>
  <cp:revision>3</cp:revision>
  <dcterms:created xsi:type="dcterms:W3CDTF">2019-08-27T07:44:00Z</dcterms:created>
  <dcterms:modified xsi:type="dcterms:W3CDTF">2020-01-09T10:51:00Z</dcterms:modified>
</cp:coreProperties>
</file>